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A3C" w:rsidRPr="00573A3C" w:rsidRDefault="009F6118" w:rsidP="00415BA0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1.1 </w:t>
      </w:r>
      <w:r w:rsidR="00573A3C" w:rsidRPr="00573A3C">
        <w:rPr>
          <w:bCs/>
          <w:sz w:val="28"/>
          <w:szCs w:val="28"/>
        </w:rPr>
        <w:t>КОМПЛЕКСЫ УПРАЖНЕНИЙ БЕЗ ПРЕДМЕТОВ</w:t>
      </w:r>
    </w:p>
    <w:p w:rsidR="00573A3C" w:rsidRPr="00573A3C" w:rsidRDefault="00573A3C" w:rsidP="00573A3C">
      <w:pPr>
        <w:keepNext/>
        <w:ind w:firstLine="340"/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1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proofErr w:type="spellStart"/>
      <w:r w:rsidRPr="00573A3C">
        <w:rPr>
          <w:sz w:val="28"/>
          <w:szCs w:val="28"/>
        </w:rPr>
        <w:t>И.п</w:t>
      </w:r>
      <w:proofErr w:type="spellEnd"/>
      <w:r w:rsidRPr="00573A3C">
        <w:rPr>
          <w:sz w:val="28"/>
          <w:szCs w:val="28"/>
        </w:rPr>
        <w:t>. — основная стойка. На счет 1— руки в стороны; 2 — руки к плечам; 3 — руки в стороны;4 — и. п. Дыхание в произвольном ритме. Повторить 8 раз.</w:t>
      </w:r>
    </w:p>
    <w:p w:rsidR="00573A3C" w:rsidRPr="00573A3C" w:rsidRDefault="00573A3C" w:rsidP="00573A3C">
      <w:pPr>
        <w:pStyle w:val="3"/>
        <w:keepLines w:val="0"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bookmarkStart w:id="0" w:name="_GoBack"/>
      <w:r w:rsidR="009F6118">
        <w:rPr>
          <w:sz w:val="28"/>
          <w:szCs w:val="28"/>
        </w:rPr>
        <w:t>пояс</w:t>
      </w:r>
      <w:bookmarkEnd w:id="0"/>
      <w:r w:rsidRPr="00573A3C">
        <w:rPr>
          <w:sz w:val="28"/>
          <w:szCs w:val="28"/>
        </w:rPr>
        <w:t>. 1-4 — круговые движения головой вправо. То же — влево. Дыхание в произвольном ритме. Повторить 4 раза вправо и 4 — влево.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на ширине плеч, руки в стороны. 1 — наклон к правой ноге, хлопок за ногой; 2 — и. п.; 3 — то же с левой ногой; 4 — и. п. При наклоне — выдох, в исходном положении — вдох. Сделать по 4 наклона к каждой ноге.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правую ногу выставить вперед на носок; 2 — скользя носком по полу, правую ногу отставить в сторону; 3 — правую ногу назад; 4 — и. п. То же с левой ногой. Голову и спину держать прямо, дыхание в произвольном ритме. Упражнение повторить по 4 раза правой и левой ногой.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на ширине плеч, руки в стороны. 1 — поворот туловища вправо, левую руку положить на правое плечо; 2— и. п. То же в левую сторону. Голову и спи</w:t>
      </w:r>
      <w:r w:rsidR="00930BEF">
        <w:rPr>
          <w:sz w:val="28"/>
          <w:szCs w:val="28"/>
        </w:rPr>
        <w:t>ну держать прямо. Повторить по 6</w:t>
      </w:r>
      <w:r w:rsidRPr="00573A3C">
        <w:rPr>
          <w:sz w:val="28"/>
          <w:szCs w:val="28"/>
        </w:rPr>
        <w:t xml:space="preserve"> раз каждой рукой.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стоя на коленях,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сесть на пол справа, руки вперед; 2 — встать в и. п. То же слева. Дыхание в произвольном ритме. Повторить по 4 раза.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правую ногу выставить вперед на носок, руки вытянуть вперед; 2 — правую ногу отставить в сторону на носок, руки в стороны; 3 — приставить правую ногу; 4 — руки на пояс. То же с левой ногой.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83C8F6" wp14:editId="68C166D9">
                <wp:simplePos x="0" y="0"/>
                <wp:positionH relativeFrom="margin">
                  <wp:posOffset>9470390</wp:posOffset>
                </wp:positionH>
                <wp:positionV relativeFrom="paragraph">
                  <wp:posOffset>4087495</wp:posOffset>
                </wp:positionV>
                <wp:extent cx="0" cy="1237615"/>
                <wp:effectExtent l="21590" t="20320" r="26035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7615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4B2C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45.7pt,321.85pt" to="745.7pt,4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NQTAIAAFkEAAAOAAAAZHJzL2Uyb0RvYy54bWysVM2O0zAQviPxDlbu3TT9227UdIWalssC&#10;lXZ5ANd2GgvHtmy3aYWQgDNSH4FX4ADSSgs8Q/JG2E5aKFwQogd3PJ75/M0340yudwUDW6I0FTwJ&#10;ootuAAhHAlO+ToKXd4vOOADaQI4hE5wkwZ7o4Hr6+NGklDHpiVwwTBSwIFzHpUyC3BgZh6FGOSmg&#10;vhCScHuYCVVAY7dqHWIFS4tesLDX7Y7CUigslUBEa+tNm8Ng6vGzjCDzIss0MYAlgeVm/Kr8unJr&#10;OJ3AeK2gzClqacB/YFFAyu2lJ6gUGgg2iv4BVVCkhBaZuUCiCEWWUUR8DbaaqPtbNbc5lMTXYsXR&#10;8iST/n+w6Pl2qQDFtncB4LCwLao+1m/rQ/W1+lQfQP2u+l59qT5X99W36r5+b+2H+oO13WH10LoP&#10;IHJKllLHFnDGl8ppgXb8Vt4I9EoDLmY55GviK7rbS3uNzwjPUtxGS8tnVT4T2MbAjRFe1l2mCgdp&#10;BQM73739qXtkZwBqnMh6o17/chQNHZ8QxsdEqbR5SkQBnJEEjHInLIzh9kabJvQY4txcLChjfjgY&#10;B2US9Puj4dBnaMEodqcuTqv1asYU2EI3X/7XXnwWpsSGY4+WE4jnrW0gZY1tiTLu8Gwtlk9rNQP0&#10;+qp7NR/Px4POoDeadwbdNO08WcwGndEiuhym/XQ2S6M3jlo0iHOKMeGO3XGYo8HfDUv7rJoxPI3z&#10;SYfwHN1ra8ke/z1p30zXv2YSVgLvl8pp6/pq59cHt2/NPZBf9z7q5xdh+gMAAP//AwBQSwMEFAAG&#10;AAgAAAAhADMOaY3cAAAADQEAAA8AAABkcnMvZG93bnJldi54bWxMj8FOhDAQhu8mvkMzJt7cghBE&#10;lrIxJmviUVbv3XYWiO2U0LKwb283HvT4z3z555t6t1rDzjj5wZGAdJMAQ1JOD9QJ+DzsH0pgPkjS&#10;0jhCARf0sGtub2pZabfQB57b0LFYQr6SAvoQxopzr3q00m/ciBR3JzdZGWKcOq4nucRya/hjkhTc&#10;yoHihV6O+Nqj+m5nK0AXqJQZKCkX/GqH+X1/yd5SIe7v1pctsIBr+IPhqh/VoYlORzeT9szEnD+n&#10;eWQFFHn2BOyK/I6OAsqsLIA3Nf//RfMDAAD//wMAUEsBAi0AFAAGAAgAAAAhALaDOJL+AAAA4QEA&#10;ABMAAAAAAAAAAAAAAAAAAAAAAFtDb250ZW50X1R5cGVzXS54bWxQSwECLQAUAAYACAAAACEAOP0h&#10;/9YAAACUAQAACwAAAAAAAAAAAAAAAAAvAQAAX3JlbHMvLnJlbHNQSwECLQAUAAYACAAAACEA8iyT&#10;UEwCAABZBAAADgAAAAAAAAAAAAAAAAAuAgAAZHJzL2Uyb0RvYy54bWxQSwECLQAUAAYACAAAACEA&#10;Mw5pjdwAAAANAQAADwAAAAAAAAAAAAAAAACmBAAAZHJzL2Rvd25yZXYueG1sUEsFBgAAAAAEAAQA&#10;8wAAAK8FAAAAAA==&#10;" o:allowincell="f" strokeweight="2.65pt">
                <w10:wrap anchorx="margin"/>
              </v:line>
            </w:pict>
          </mc:Fallback>
        </mc:AlternateContent>
      </w: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расставить ноги врозь, руки в стороны; 2 — прыжок ноги вместе, руки на пояс. 1-8 — прыжки, следующие 1-8 — шаги на месте (дыхание в произвольном ритме), и снова повторить прыжки. Выполнить по 4 серии прыжков и 4 раза ходьба на месте. Прыжки выполнять на счет учителя. Темп — средний.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После завершения комплекса выполнить дыхательные упражнения и перейти на ходьбу.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2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 2 — руки вверх, подняться на носки; 3 — руки в стороны, опуститься на всю ступню; 4 — и. п. Дыхание: на счет 2 — вдох, на счет 3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ладонями кверху, мягкий рывок руками назад; 2-3 — два пружинистых наклона вперед, касаясь руками пола; 4 — и. п. При наклонах — выдох. Повторить 6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И. п. — стойка ноги врозь. 1 — глубокий присед, руки на пояс; 2 — и. п. Дыхание в произвольном ритме. Упражнение выполнить 8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То же — влево.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на коленях. 1-2 — выпрямить правую ногу и поднять назад вверх, опираясь руками о пол; 3-4 — и. п. То же с левой ногой. Повторить по 4 раза каждой ногой.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коленях; 3-4 — вернуться в и. п.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лежа на животе, руки вперед. 1-3 — поднять руки и ноги вверх, прогнуться; 4 -  и. п. Дыхание в произвольном ритме. Повторить б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свести ноги вместе, руки в стороны; 2 — прыжком ноги врозь, руки на пояс. 3-4 — то же. Прыжки на счет 1-8, затем ходьба на счет 1-8. Повторить 4 раза. Дыхание в произвольном ритме.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3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согнуты перед грудью.1 — руки в стороны, прогнуться;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наклон  вправо, правая рука скользит по бедру вниз; 2 — и. п. То же — влево.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сидя на полу, ноги вперед — в стороны, руки за головой. 1 — поворот вправо; 2 — и. п. То же в другую сторону. Повторить 8 раз — по 4 раза в каждую сторону.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 — поднять правую ногу вперед; 2 — и. п. То же другой ногой. Повторить каждой ногой по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ноги согнуты в коленях и находятся на ширине плеч, руки ладонями упираются в пол (у головы). 1-3 — подняться в «мост» (как можно выше); 4 — и. п. Дыхание в произвольном ритме. Повторить 6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присесть на носках, руки вверх, прогнуться; 2 — и. п. Дыхание в произвольном ритме. Выполнить 8 приседаний и перейти на ходьбу на месте. Остановка по команде учителя.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стоя в упоре на коленях. 1 — прогнуть спину, поднять голову;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Прыжки на правой ноге — 8 прыжков, перейти на ходьбу — 6 шагов, затем прыжки на  левой ноге — 8 прыжков и снова ходьба. Дыхание в произвольном ритме. Повторить по 4 серии прыжков на каждой ноге. Ходьба с выполнением дыхательных упражнений 30-40 с.</w:t>
      </w:r>
    </w:p>
    <w:p w:rsid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415BA0" w:rsidRDefault="00415BA0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415BA0" w:rsidRPr="00573A3C" w:rsidRDefault="00415BA0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Комплекс 4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стороны;2 — руки к плечам; 3 — руки в стороны; 4 — и. п. Дыхание 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наклон вправо, руки вверх; 3 — руки в стороны;4 — и. п.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за спиной. 1 — присесть, хлопок перед собой;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на коленях,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правую ногу отставить в сторону на носок, руки в стороны; 2 — и. п. То же — влево. Повторить в каждую сторону по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глубокий присед на пятках с наклоном вперед, руки вперед, ладони на полу. 1-3 — «скользя» грудью над полом, сгибая, а затем выпрямляя руки, перейти в положение упора лежа на бедрах; 4 — быстро вернуться в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вместе, руки в стороны. 1 — мах левой ногой вперед, хлопок под ногой; 2 — и. п. То же правой ногой.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Прыжки на правой и левой ноге, по 4 прыжка на каждой — 30 с.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5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 2 — за голову; 3 — в стороны; 4 — и. п.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врозь, ладони подняты к плечам, локти опущены. 1 — поворот туловища вправо, руки в стороны; 2 — и. п. Дыхание в произвольном ритме. Повторить в каждую сторону по 4 раза.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мах левой ногой влево, руки в стороны; 2 — и. п. То же — вправо. Дыхание в произвольном ритме. Повторить каждой ногой по 4 раза.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 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наклон туловища вперед; 2 — и. п. Дыхание: при наклоне — выдох, выпрямляясь — вдох. Сделать 8 наклонов.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то же. 1 — присесть, руки вперед; 2 — и. п. Сделать 16 приседаний.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вместе, руки в стороны. 1 — прыжок ноги врозь, руки вниз; 2 — и. п. Выполняется на счет 1-8, 4 раза (32 прыжка).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6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стороны; 2 — руки вверх, подняться на носки и потянуться; 3 — опуститься на всю ступню, руки вперед; 4 — руки вниз, вернуться в и. п. Дыхание — на счет 2 — вдох, на счет 3 — выдох. Повторить 6-8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врозь. 1 — глубокий присед,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; 2 — встать в и. п. Дыхание в произвольном ритме. Выполнить 8 приседаний.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И. п. — основная стойка, руки внизу. 1 — руки в стороны, ладонями кверху, мягкий рывок руками назад; 2-3 — два наклона вперед, касаясь руками пола (колени не сгибать); 4 — и. п. Выполнить 8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Дыхание в произвольном ритме. Выполнить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упор стоя на коленях. 1-2 — выпрямить правую ногу и поднять назад — вверх; 3-4 — и. п. То же левой ногой. Повторить по 8 раз каждой ногой.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коленях; 3-4 — вернуться в и. п. Дыхание в произвольном ритме. Повторить 6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врозь. 1 — прыжком ноги вместе, руки в стороны; 2 — прыжком ноги врозь, руки вниз. Прыжки выполняются на счет 1-6, затем 8 шагов на месте. Выполнить 4 раза по 8 прыжков. Перейти на ходьбу и сделать дыхательные упражнения 4-5 раз.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7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стороны; 2 — руки вверх, подняться на носки и потянуться; 3 — опуститься на всю ступню, руки вперед; 4 — руки вниз, вернуться в и. п. Дыхание: на счет «раз-два» — вдох, на счет «три-четыре»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врозь. 1 — глубокий присед, руки на пояс; 2 — встать, руки вниз; 3-4 — и. п. Дыхание в произвольном ритме. Повторить 16 раз.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 ладонями кверху, мягкий рывок руками назад; 2-3 — два наклона вперед, касаясь руками пола; 4 — и. п. Повторить 8 раз. При наклоне делать выдох, поднимаясь — вдох.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То же в другую сторону.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упор стоя на коленях. 1-2 — выпрямить правую ногу и поднять назад — вверх; 3-4 — и. п. То же левой ногой — прогибаясь в пояснице.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 и подтянуть их к груди; 3-4 — и. п. Повторить 8 раз. Дыхание: 1-2 — выдох; 3-4 — вдох.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ноги согнуты и находятся на ширине плеч. Ладони упираются в пол у головы. 1-2-3 — медленно подняться в «мост» (как можно выше); 4 — и. п. Дыхание в произвольном ритме. Повторить 6-8 раз с небольшим отдыхом.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стойка, ноги врозь. 1 — прыжком ноги вместе, руки в стороны; 2 — прыжком ноги врозь, руки вниз. Прыжки на счет 1-8, затем 8 шагов на месте. Дыхание в произвольном ритме. Повторить 4 раза.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8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руки в стороны; 2 — руки вверх, подняться на носки и потянуться; 3 — опуститься на всю ступню; 4 — руки вниз — и. п. Дыхание: на 1-2 — вдох; на 3-4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глубокий присед, руки вперед; 2 — встать в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стороны, ладонями кверху, мягкий рывок руками назад; 2-3 — два пружинистых наклона вперед, касаясь руками пола (пальчиками или целой ладонью); 4 — и. п. Дыхание: при наклонах — выдох, выпрямляясь — вдох. Повторить 6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 голову; 2 — и. п.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упор на коленях. 1-2 — выпрямить правую ногу и поднять назад - вверх, прогибаясь в пояснице; 3-4 — и. п. Тоже левой ногой. Дыхание в произвольном ритме. Повторить по 4 раза каждой ногой.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лежа на спине, прямые руки за головой. 1 — поднять правую ногу, коснуться пальцами рук носка; 2 — и. п. То же левой ногой, дыхание в произвольном ритме. Повторить по 4 раза каждой ногой.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лежа на животе, руки вперед — прямые, ноги вместе. 1-3 — медленно поднять руки и ноги вверх лежа на животе («лодочка»); 4 — и. п. Дыхание в произвольном ритме. Повторить 8 раз с отдыхом после 4-го раза.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вместе, руки вдоль туловища. 1 — прыжком ноги врозь, руки в стороны; 2 — и. п. Счет 1-8. Повторить 4 раза. 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b/>
          <w:bCs/>
          <w:sz w:val="28"/>
          <w:szCs w:val="28"/>
        </w:rPr>
      </w:pPr>
      <w:r w:rsidRPr="00573A3C">
        <w:rPr>
          <w:b/>
          <w:bCs/>
          <w:sz w:val="28"/>
          <w:szCs w:val="28"/>
        </w:rPr>
        <w:t xml:space="preserve">Комплекс 9 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Движения плечами вверх, назад, вниз, вперед. Выполняются на счет 1-4.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стоя на коленях,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поворот туловища вправо, правую руку в сторону, прогнуться; 2 — вернуться в и. п. Дыхание в произвольном ритме. Повторить в каждую сторону по 4 раза.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сидя ноги врозь,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наклон к правой ноге, коснуться пальцами рук носка; 3 — руки в стороны; 4 — и. п. То же к левой ноге. Дыхание в произвольном ритме. Повторить по 4 раза к каждой ноге.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вперед. 1 — левую ногу отставить назад, руки вверх — прогнуться; 2 — и. п. То же правой ногой.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присесть, хлопнуть в ладоши перед собой; 3 — встать, руки в стороны; 4 — и. п. Дыхание в произвольном ритме. Выполнить 16 приседаний с переходом на ходьбу на месте до 30 с.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Прыжки на двух ногах — три прыжка обычных, четвертый — с поворотом на 180° (кругом). Счет на 1-8, повторить 4 раза и перейти на ходьбу на месте.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10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руки вверх, хлопок над головой; 3 — руки в стороны; 4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врозь, руки за головой, локти отведены назад, прогнуться. 1 —поворот туловища вправо, руки в стороны; 2 — хлопок в ладоши; 3 — руки в стороны; 4 — и. п. Повторить 8 раз. Дыхание в произвольном ритме.</w:t>
      </w:r>
    </w:p>
    <w:p w:rsidR="00573A3C" w:rsidRPr="00573A3C" w:rsidRDefault="00573A3C" w:rsidP="00573A3C">
      <w:pPr>
        <w:pStyle w:val="2"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присесть, руки в стороны; 2 — хлопок в ладоши перед собой; 3 — руки в стороны; 4 — встать в и. п. Дыхание в произвольном ритме. Повторить на счет 1-8 — 4 раза.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сидя на полу, ноги врозь, руки за головой. 1 — наклон вперед к правой ноге, коснуться пальцами носка; 2 — и. п. То же к другой ноге. При наклоне делать выдох, вставая — вдох.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махом руки вверх, отводя правую ногу назад на носок, прогнуться; 2 — и. п. Дыхание в произвольном ритме. Повторить каждой ногой по 4 раза.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в стороны. 1 — правую согнутую в колене ногу вынести вперед, руки на пояс; 2-3 — пружинящие движения в </w:t>
      </w:r>
      <w:proofErr w:type="spellStart"/>
      <w:r w:rsidRPr="00573A3C">
        <w:rPr>
          <w:sz w:val="28"/>
          <w:szCs w:val="28"/>
        </w:rPr>
        <w:t>полуприседе</w:t>
      </w:r>
      <w:proofErr w:type="spellEnd"/>
      <w:r w:rsidRPr="00573A3C">
        <w:rPr>
          <w:sz w:val="28"/>
          <w:szCs w:val="28"/>
        </w:rPr>
        <w:t>; 4 — и. п. То же влево, прогнуться, спину и голову держать прямо.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9F6118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ноги врозь, руки в стороны; 2 — и. п. Выполняется при счете учителя до 8 прыжков —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После прыжков перейти на ходьбу на месте с выполнением дыхательных упражнений.</w:t>
      </w:r>
    </w:p>
    <w:p w:rsidR="00573A3C" w:rsidRPr="00573A3C" w:rsidRDefault="00573A3C" w:rsidP="00573A3C">
      <w:pPr>
        <w:keepNext/>
        <w:ind w:firstLine="340"/>
        <w:jc w:val="both"/>
        <w:rPr>
          <w:sz w:val="28"/>
          <w:szCs w:val="28"/>
        </w:rPr>
      </w:pPr>
    </w:p>
    <w:sectPr w:rsidR="00573A3C" w:rsidRPr="00573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C522C"/>
    <w:multiLevelType w:val="hybridMultilevel"/>
    <w:tmpl w:val="5072A64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0A713790"/>
    <w:multiLevelType w:val="hybridMultilevel"/>
    <w:tmpl w:val="894CA0A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0B142B9F"/>
    <w:multiLevelType w:val="hybridMultilevel"/>
    <w:tmpl w:val="38C2C29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3825EA6"/>
    <w:multiLevelType w:val="hybridMultilevel"/>
    <w:tmpl w:val="9678DDE8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7E81925"/>
    <w:multiLevelType w:val="hybridMultilevel"/>
    <w:tmpl w:val="AA3AF4C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4FC57D3"/>
    <w:multiLevelType w:val="hybridMultilevel"/>
    <w:tmpl w:val="18F4B22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3B587178"/>
    <w:multiLevelType w:val="hybridMultilevel"/>
    <w:tmpl w:val="C1708DD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46544897"/>
    <w:multiLevelType w:val="hybridMultilevel"/>
    <w:tmpl w:val="F8EE86D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9AB7A17"/>
    <w:multiLevelType w:val="hybridMultilevel"/>
    <w:tmpl w:val="1A0A2FA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4C267FD5"/>
    <w:multiLevelType w:val="hybridMultilevel"/>
    <w:tmpl w:val="DE5062F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572607C3"/>
    <w:multiLevelType w:val="hybridMultilevel"/>
    <w:tmpl w:val="C90C585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57E41E99"/>
    <w:multiLevelType w:val="hybridMultilevel"/>
    <w:tmpl w:val="259ACEF4"/>
    <w:lvl w:ilvl="0" w:tplc="8AC2D500">
      <w:start w:val="1"/>
      <w:numFmt w:val="decimal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3762E5"/>
    <w:multiLevelType w:val="hybridMultilevel"/>
    <w:tmpl w:val="5868F75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 w15:restartNumberingAfterBreak="0">
    <w:nsid w:val="5D9015BE"/>
    <w:multiLevelType w:val="hybridMultilevel"/>
    <w:tmpl w:val="AFCA61C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4" w15:restartNumberingAfterBreak="0">
    <w:nsid w:val="65693262"/>
    <w:multiLevelType w:val="hybridMultilevel"/>
    <w:tmpl w:val="25A4618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5" w15:restartNumberingAfterBreak="0">
    <w:nsid w:val="6B782068"/>
    <w:multiLevelType w:val="hybridMultilevel"/>
    <w:tmpl w:val="F3B651D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6" w15:restartNumberingAfterBreak="0">
    <w:nsid w:val="72713A92"/>
    <w:multiLevelType w:val="hybridMultilevel"/>
    <w:tmpl w:val="623AB76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7" w15:restartNumberingAfterBreak="0">
    <w:nsid w:val="73BF43D7"/>
    <w:multiLevelType w:val="hybridMultilevel"/>
    <w:tmpl w:val="C54A5AD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8" w15:restartNumberingAfterBreak="0">
    <w:nsid w:val="77066C16"/>
    <w:multiLevelType w:val="hybridMultilevel"/>
    <w:tmpl w:val="8FB6B54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9" w15:restartNumberingAfterBreak="0">
    <w:nsid w:val="7FC6121B"/>
    <w:multiLevelType w:val="hybridMultilevel"/>
    <w:tmpl w:val="B1E66E8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9"/>
  </w:num>
  <w:num w:numId="5">
    <w:abstractNumId w:val="5"/>
  </w:num>
  <w:num w:numId="6">
    <w:abstractNumId w:val="16"/>
  </w:num>
  <w:num w:numId="7">
    <w:abstractNumId w:val="18"/>
  </w:num>
  <w:num w:numId="8">
    <w:abstractNumId w:val="13"/>
  </w:num>
  <w:num w:numId="9">
    <w:abstractNumId w:val="7"/>
  </w:num>
  <w:num w:numId="10">
    <w:abstractNumId w:val="9"/>
  </w:num>
  <w:num w:numId="11">
    <w:abstractNumId w:val="3"/>
  </w:num>
  <w:num w:numId="12">
    <w:abstractNumId w:val="15"/>
  </w:num>
  <w:num w:numId="13">
    <w:abstractNumId w:val="10"/>
  </w:num>
  <w:num w:numId="14">
    <w:abstractNumId w:val="6"/>
  </w:num>
  <w:num w:numId="15">
    <w:abstractNumId w:val="4"/>
  </w:num>
  <w:num w:numId="16">
    <w:abstractNumId w:val="14"/>
  </w:num>
  <w:num w:numId="17">
    <w:abstractNumId w:val="1"/>
  </w:num>
  <w:num w:numId="18">
    <w:abstractNumId w:val="12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A3C"/>
    <w:rsid w:val="00415BA0"/>
    <w:rsid w:val="00573A3C"/>
    <w:rsid w:val="00930BEF"/>
    <w:rsid w:val="009F6118"/>
    <w:rsid w:val="00A36C48"/>
    <w:rsid w:val="00A4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C2588"/>
  <w15:docId w15:val="{99603FF8-BAFF-49A4-BE4A-BD5DE76D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A3C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A3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Body Text Indent 3"/>
    <w:basedOn w:val="a"/>
    <w:link w:val="30"/>
    <w:semiHidden/>
    <w:rsid w:val="00573A3C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573A3C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Indent 2"/>
    <w:basedOn w:val="a"/>
    <w:link w:val="20"/>
    <w:semiHidden/>
    <w:rsid w:val="00573A3C"/>
    <w:pPr>
      <w:keepNext/>
      <w:ind w:firstLine="34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573A3C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6</cp:revision>
  <dcterms:created xsi:type="dcterms:W3CDTF">2019-04-26T11:46:00Z</dcterms:created>
  <dcterms:modified xsi:type="dcterms:W3CDTF">2025-06-25T10:24:00Z</dcterms:modified>
</cp:coreProperties>
</file>